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8E" w:rsidRPr="00CE228E" w:rsidRDefault="00CE228E" w:rsidP="00293164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заявке № 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615F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2615FD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284575">
        <w:rPr>
          <w:rFonts w:ascii="Times New Roman" w:hAnsi="Times New Roman" w:cs="Times New Roman"/>
          <w:b/>
          <w:bCs/>
          <w:sz w:val="24"/>
          <w:szCs w:val="24"/>
        </w:rPr>
        <w:t>февраля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7462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CE228E" w:rsidRPr="00CE228E">
        <w:rPr>
          <w:rFonts w:ascii="Times New Roman" w:hAnsi="Times New Roman" w:cs="Times New Roman"/>
          <w:b/>
        </w:rPr>
        <w:t xml:space="preserve">  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CE228E" w:rsidRPr="00CE228E" w:rsidRDefault="00CE228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CE228E" w:rsidRPr="00CE228E" w:rsidRDefault="00CE228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CE228E" w:rsidRPr="00CE228E" w:rsidSect="000D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8E"/>
    <w:rsid w:val="000D2A85"/>
    <w:rsid w:val="000D2EE4"/>
    <w:rsid w:val="0023068D"/>
    <w:rsid w:val="002615FD"/>
    <w:rsid w:val="00284575"/>
    <w:rsid w:val="00293164"/>
    <w:rsid w:val="0039487D"/>
    <w:rsid w:val="00531379"/>
    <w:rsid w:val="00567471"/>
    <w:rsid w:val="006D7575"/>
    <w:rsid w:val="00723FE0"/>
    <w:rsid w:val="00746228"/>
    <w:rsid w:val="00905C1B"/>
    <w:rsid w:val="00CE228E"/>
    <w:rsid w:val="00CF5182"/>
    <w:rsid w:val="00EC0373"/>
    <w:rsid w:val="00F7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E4"/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22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E228E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34"/>
    <w:qFormat/>
    <w:rsid w:val="00CE2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1796</Characters>
  <Application>Microsoft Office Word</Application>
  <DocSecurity>0</DocSecurity>
  <Lines>14</Lines>
  <Paragraphs>4</Paragraphs>
  <ScaleCrop>false</ScaleCrop>
  <Company>Далур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10</cp:revision>
  <cp:lastPrinted>2011-07-28T05:23:00Z</cp:lastPrinted>
  <dcterms:created xsi:type="dcterms:W3CDTF">2011-06-24T09:35:00Z</dcterms:created>
  <dcterms:modified xsi:type="dcterms:W3CDTF">2012-02-08T07:43:00Z</dcterms:modified>
</cp:coreProperties>
</file>